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DE13" w14:textId="77777777" w:rsidR="003A467F" w:rsidRPr="003A467F" w:rsidRDefault="003A467F" w:rsidP="003A467F">
      <w:pPr>
        <w:widowControl w:val="0"/>
        <w:autoSpaceDE w:val="0"/>
        <w:autoSpaceDN w:val="0"/>
        <w:spacing w:after="0" w:line="240" w:lineRule="auto"/>
        <w:rPr>
          <w:rFonts w:ascii="Palatino Linotype" w:eastAsia="Calibri" w:hAnsi="Palatino Linotype" w:cs="Calibri"/>
          <w:b/>
          <w:bCs/>
          <w:kern w:val="0"/>
          <w:sz w:val="16"/>
          <w:szCs w:val="16"/>
          <w14:ligatures w14:val="none"/>
        </w:rPr>
      </w:pPr>
    </w:p>
    <w:p w14:paraId="5318766A" w14:textId="77777777" w:rsidR="003A467F" w:rsidRPr="003A467F" w:rsidRDefault="003A467F" w:rsidP="003A467F">
      <w:pPr>
        <w:widowControl w:val="0"/>
        <w:tabs>
          <w:tab w:val="left" w:pos="5310"/>
        </w:tabs>
        <w:autoSpaceDE w:val="0"/>
        <w:autoSpaceDN w:val="0"/>
        <w:spacing w:after="0" w:line="240" w:lineRule="auto"/>
        <w:outlineLvl w:val="2"/>
        <w:rPr>
          <w:rFonts w:ascii="Calibri" w:eastAsia="Calibri" w:hAnsi="Calibri" w:cs="Calibri"/>
          <w:b/>
          <w:bCs/>
          <w:kern w:val="0"/>
          <w14:ligatures w14:val="none"/>
        </w:rPr>
      </w:pPr>
      <w:r w:rsidRPr="003A467F">
        <w:rPr>
          <w:rFonts w:ascii="Calibri" w:eastAsia="Calibri" w:hAnsi="Calibri" w:cs="Calibri"/>
          <w:b/>
          <w:bCs/>
          <w:kern w:val="0"/>
          <w14:ligatures w14:val="none"/>
        </w:rPr>
        <w:t>Project Name_________________________ Applicant Name________________________</w:t>
      </w:r>
    </w:p>
    <w:p w14:paraId="6C838F8E" w14:textId="77777777" w:rsidR="003A467F" w:rsidRPr="003A467F" w:rsidRDefault="003A467F" w:rsidP="003A467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kern w:val="0"/>
          <w:sz w:val="16"/>
          <w:szCs w:val="16"/>
          <w14:ligatures w14:val="none"/>
        </w:rPr>
      </w:pPr>
    </w:p>
    <w:p w14:paraId="0E272CA1" w14:textId="77777777" w:rsidR="003A467F" w:rsidRPr="003A467F" w:rsidRDefault="003A467F" w:rsidP="003A467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Directions</w:t>
      </w:r>
    </w:p>
    <w:p w14:paraId="0FE7E1A6" w14:textId="77777777" w:rsidR="003A467F" w:rsidRPr="003A467F" w:rsidRDefault="003A467F" w:rsidP="003A467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ind w:left="360" w:right="7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Detail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all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estimated</w:t>
      </w:r>
      <w:r w:rsidRPr="003A467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Project</w:t>
      </w:r>
      <w:r w:rsidRPr="003A467F">
        <w:rPr>
          <w:rFonts w:ascii="Calibri" w:eastAsia="Calibri" w:hAnsi="Calibri" w:cs="Calibri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Costs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Funding</w:t>
      </w:r>
      <w:r w:rsidRPr="003A467F">
        <w:rPr>
          <w:rFonts w:ascii="Calibri" w:eastAsia="Calibri" w:hAnsi="Calibri" w:cs="Calibri"/>
          <w:b/>
          <w:spacing w:val="-8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Sources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including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those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that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will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not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be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covered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by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this</w:t>
      </w:r>
      <w:r w:rsidRPr="003A467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grant 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request.</w:t>
      </w:r>
    </w:p>
    <w:p w14:paraId="4DC869E2" w14:textId="77777777" w:rsidR="003A467F" w:rsidRPr="003A467F" w:rsidRDefault="003A467F" w:rsidP="003A467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2" w:after="0" w:line="240" w:lineRule="auto"/>
        <w:ind w:left="360" w:right="28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Overhead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or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indirect</w:t>
      </w:r>
      <w:r w:rsidRPr="003A467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costs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3A467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up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to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15% of</w:t>
      </w:r>
      <w:r w:rsidRPr="003A467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project</w:t>
      </w:r>
      <w:r w:rsidRPr="003A467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total may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be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included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grant</w:t>
      </w:r>
      <w:r w:rsidRPr="003A467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request</w:t>
      </w:r>
      <w:r w:rsidRPr="003A467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or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the overall project budget.</w:t>
      </w:r>
    </w:p>
    <w:p w14:paraId="1C92CF02" w14:textId="77777777" w:rsidR="003A467F" w:rsidRPr="003A467F" w:rsidRDefault="003A467F" w:rsidP="003A467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ind w:left="360" w:right="115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Expenses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for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staff</w:t>
      </w:r>
      <w:r w:rsidRPr="003A467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salaries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may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be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included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grant</w:t>
      </w:r>
      <w:r w:rsidRPr="003A467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request</w:t>
      </w:r>
      <w:r w:rsidRPr="003A467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and/or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included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through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in-kind contributions from your organization or other funding sources.</w:t>
      </w:r>
    </w:p>
    <w:p w14:paraId="471C3347" w14:textId="77777777" w:rsidR="003A467F" w:rsidRPr="003A467F" w:rsidRDefault="003A467F" w:rsidP="003A467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1" w:after="0" w:line="240" w:lineRule="auto"/>
        <w:ind w:left="360" w:right="43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A467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Project</w:t>
      </w:r>
      <w:r w:rsidRPr="003A467F">
        <w:rPr>
          <w:rFonts w:ascii="Calibri" w:eastAsia="Calibri" w:hAnsi="Calibri" w:cs="Calibri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Costs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Funding</w:t>
      </w:r>
      <w:r w:rsidRPr="003A467F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Sources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should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be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equal.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If</w:t>
      </w:r>
      <w:r w:rsidRPr="003A467F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full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funding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has</w:t>
      </w:r>
      <w:r w:rsidRPr="003A467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not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been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secured,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please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indicate how you expect to secure the funding needed to complete the project.</w:t>
      </w:r>
    </w:p>
    <w:p w14:paraId="1FE8036F" w14:textId="77777777" w:rsidR="003A467F" w:rsidRPr="003A467F" w:rsidRDefault="003A467F" w:rsidP="003A467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66" w:lineRule="exact"/>
        <w:ind w:left="36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Add</w:t>
      </w:r>
      <w:r w:rsidRPr="003A467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additional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lines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to</w:t>
      </w:r>
      <w:r w:rsidRPr="003A467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tables</w:t>
      </w:r>
      <w:r w:rsidRPr="003A467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kern w:val="0"/>
          <w:sz w:val="22"/>
          <w:szCs w:val="22"/>
          <w14:ligatures w14:val="none"/>
        </w:rPr>
        <w:t>as</w:t>
      </w:r>
      <w:r w:rsidRPr="003A467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needed.</w:t>
      </w:r>
    </w:p>
    <w:p w14:paraId="22D88E98" w14:textId="77777777" w:rsidR="003A467F" w:rsidRPr="003A467F" w:rsidRDefault="003A467F" w:rsidP="003A467F">
      <w:pPr>
        <w:widowControl w:val="0"/>
        <w:autoSpaceDE w:val="0"/>
        <w:autoSpaceDN w:val="0"/>
        <w:spacing w:before="138" w:after="0" w:line="240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68E32BD1" w14:textId="77777777" w:rsidR="003A467F" w:rsidRPr="003A467F" w:rsidRDefault="003A467F" w:rsidP="003A467F">
      <w:pPr>
        <w:widowControl w:val="0"/>
        <w:autoSpaceDE w:val="0"/>
        <w:autoSpaceDN w:val="0"/>
        <w:spacing w:after="0" w:line="240" w:lineRule="auto"/>
        <w:ind w:left="36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3A467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Estimated</w:t>
      </w:r>
      <w:r w:rsidRPr="003A467F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Project</w:t>
      </w:r>
      <w:r w:rsidRPr="003A467F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>Costs</w:t>
      </w:r>
    </w:p>
    <w:tbl>
      <w:tblPr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2475"/>
      </w:tblGrid>
      <w:tr w:rsidR="003A467F" w:rsidRPr="003A467F" w14:paraId="0C47088E" w14:textId="77777777" w:rsidTr="003A467F">
        <w:trPr>
          <w:trHeight w:val="468"/>
        </w:trPr>
        <w:tc>
          <w:tcPr>
            <w:tcW w:w="6000" w:type="dxa"/>
            <w:tcBorders>
              <w:bottom w:val="dotted" w:sz="4" w:space="0" w:color="000000"/>
              <w:right w:val="dotted" w:sz="4" w:space="0" w:color="000000"/>
            </w:tcBorders>
          </w:tcPr>
          <w:p w14:paraId="6E14DF84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30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Staff</w:t>
            </w:r>
          </w:p>
        </w:tc>
        <w:tc>
          <w:tcPr>
            <w:tcW w:w="2475" w:type="dxa"/>
            <w:tcBorders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1CFCF0E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3A467F" w:rsidRPr="003A467F" w14:paraId="7AAE51BE" w14:textId="77777777" w:rsidTr="003A467F">
        <w:trPr>
          <w:trHeight w:val="468"/>
        </w:trPr>
        <w:tc>
          <w:tcPr>
            <w:tcW w:w="600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1FF978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80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Other</w:t>
            </w:r>
            <w:r w:rsidRPr="003A467F">
              <w:rPr>
                <w:rFonts w:ascii="Calibri" w:eastAsia="Calibri" w:hAnsi="Calibri" w:cs="Calibri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than</w:t>
            </w:r>
            <w:r w:rsidRPr="003A467F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staff</w:t>
            </w:r>
            <w:r w:rsidRPr="003A467F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(please</w:t>
            </w:r>
            <w:r w:rsidRPr="003A467F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list)</w:t>
            </w: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1B227D2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3A467F" w:rsidRPr="003A467F" w14:paraId="45F3EFB7" w14:textId="77777777" w:rsidTr="003A467F">
        <w:trPr>
          <w:trHeight w:val="465"/>
        </w:trPr>
        <w:tc>
          <w:tcPr>
            <w:tcW w:w="600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82D78B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293AA2B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70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3A467F" w:rsidRPr="003A467F" w14:paraId="615F4E68" w14:textId="77777777" w:rsidTr="003A467F">
        <w:trPr>
          <w:trHeight w:val="508"/>
        </w:trPr>
        <w:tc>
          <w:tcPr>
            <w:tcW w:w="600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400CE2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63B05EE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40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3A467F" w:rsidRPr="003A467F" w14:paraId="72B83B72" w14:textId="77777777" w:rsidTr="003A467F">
        <w:trPr>
          <w:trHeight w:val="300"/>
        </w:trPr>
        <w:tc>
          <w:tcPr>
            <w:tcW w:w="6000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14:paraId="204FC88B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35" w:after="0" w:line="240" w:lineRule="auto"/>
              <w:ind w:left="280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Total</w:t>
            </w:r>
            <w:r w:rsidRPr="003A467F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Project</w:t>
            </w:r>
            <w:r w:rsidRPr="003A467F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>Costs</w:t>
            </w:r>
          </w:p>
        </w:tc>
        <w:tc>
          <w:tcPr>
            <w:tcW w:w="2475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2FCD5164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70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</w:tbl>
    <w:p w14:paraId="20CD879E" w14:textId="77777777" w:rsidR="003A467F" w:rsidRPr="003A467F" w:rsidRDefault="003A467F" w:rsidP="003A467F">
      <w:pPr>
        <w:widowControl w:val="0"/>
        <w:autoSpaceDE w:val="0"/>
        <w:autoSpaceDN w:val="0"/>
        <w:spacing w:before="85"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</w:p>
    <w:p w14:paraId="07D86DFA" w14:textId="77777777" w:rsidR="003A467F" w:rsidRPr="003A467F" w:rsidRDefault="003A467F" w:rsidP="003A467F">
      <w:pPr>
        <w:widowControl w:val="0"/>
        <w:autoSpaceDE w:val="0"/>
        <w:autoSpaceDN w:val="0"/>
        <w:spacing w:before="1" w:after="0" w:line="240" w:lineRule="auto"/>
        <w:ind w:left="36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3A467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Estimated</w:t>
      </w:r>
      <w:r w:rsidRPr="003A467F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Sources of</w:t>
      </w:r>
      <w:r w:rsidRPr="003A467F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3A467F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>Funds</w:t>
      </w:r>
    </w:p>
    <w:tbl>
      <w:tblPr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1649"/>
        <w:gridCol w:w="2428"/>
      </w:tblGrid>
      <w:tr w:rsidR="003A467F" w:rsidRPr="003A467F" w14:paraId="41030EE8" w14:textId="77777777" w:rsidTr="00D87483">
        <w:trPr>
          <w:trHeight w:val="486"/>
        </w:trPr>
        <w:tc>
          <w:tcPr>
            <w:tcW w:w="4383" w:type="dxa"/>
            <w:tcBorders>
              <w:bottom w:val="dotted" w:sz="4" w:space="0" w:color="000000"/>
              <w:right w:val="dotted" w:sz="4" w:space="0" w:color="000000"/>
            </w:tcBorders>
          </w:tcPr>
          <w:p w14:paraId="14FFBE6E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95" w:after="0" w:line="240" w:lineRule="auto"/>
              <w:ind w:left="7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Source</w:t>
            </w:r>
          </w:p>
        </w:tc>
        <w:tc>
          <w:tcPr>
            <w:tcW w:w="164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3934B0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95" w:after="0" w:line="240" w:lineRule="auto"/>
              <w:ind w:left="119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In</w:t>
            </w:r>
            <w:r w:rsidRPr="003A467F">
              <w:rPr>
                <w:rFonts w:ascii="Calibri" w:eastAsia="Calibri" w:hAnsi="Calibri" w:cs="Calibri"/>
                <w:b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hand/Pledged</w:t>
            </w:r>
          </w:p>
        </w:tc>
        <w:tc>
          <w:tcPr>
            <w:tcW w:w="2428" w:type="dxa"/>
            <w:tcBorders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57A71CA7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95" w:after="0" w:line="240" w:lineRule="auto"/>
              <w:ind w:left="119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Anticipated</w:t>
            </w:r>
          </w:p>
        </w:tc>
      </w:tr>
      <w:tr w:rsidR="003A467F" w:rsidRPr="003A467F" w14:paraId="4334BEA3" w14:textId="77777777" w:rsidTr="00D87483">
        <w:trPr>
          <w:trHeight w:val="491"/>
        </w:trPr>
        <w:tc>
          <w:tcPr>
            <w:tcW w:w="43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5FA4C3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7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OSI Catalyst </w:t>
            </w:r>
            <w:r w:rsidRPr="003A467F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Request</w:t>
            </w:r>
          </w:p>
        </w:tc>
        <w:tc>
          <w:tcPr>
            <w:tcW w:w="16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409572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4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DB210A1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3A467F" w:rsidRPr="003A467F" w14:paraId="06520BB7" w14:textId="77777777" w:rsidTr="00D87483">
        <w:trPr>
          <w:trHeight w:val="491"/>
        </w:trPr>
        <w:tc>
          <w:tcPr>
            <w:tcW w:w="43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825E5C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1" w:after="0" w:line="240" w:lineRule="auto"/>
              <w:ind w:left="7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</w:t>
            </w:r>
            <w:r w:rsidRPr="003A467F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 xml:space="preserve"> kind</w:t>
            </w:r>
          </w:p>
        </w:tc>
        <w:tc>
          <w:tcPr>
            <w:tcW w:w="16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6AE5E1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1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  <w:tc>
          <w:tcPr>
            <w:tcW w:w="24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501EF9D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1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3A467F" w:rsidRPr="003A467F" w14:paraId="678CDACA" w14:textId="77777777" w:rsidTr="00D87483">
        <w:trPr>
          <w:trHeight w:val="486"/>
        </w:trPr>
        <w:tc>
          <w:tcPr>
            <w:tcW w:w="43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982F5E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95" w:after="0" w:line="240" w:lineRule="auto"/>
              <w:ind w:left="7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Other</w:t>
            </w:r>
            <w:r w:rsidRPr="003A467F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contributions</w:t>
            </w:r>
            <w:r w:rsidRPr="003A467F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(please</w:t>
            </w:r>
            <w:r w:rsidRPr="003A467F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list)</w:t>
            </w:r>
          </w:p>
        </w:tc>
        <w:tc>
          <w:tcPr>
            <w:tcW w:w="16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5DF25B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95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  <w:tc>
          <w:tcPr>
            <w:tcW w:w="24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827524C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95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3A467F" w:rsidRPr="003A467F" w14:paraId="69E140A9" w14:textId="77777777" w:rsidTr="00D87483">
        <w:trPr>
          <w:trHeight w:val="491"/>
        </w:trPr>
        <w:tc>
          <w:tcPr>
            <w:tcW w:w="43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B26588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EDC655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  <w:tc>
          <w:tcPr>
            <w:tcW w:w="24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63DE7FFF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  <w:tr w:rsidR="003A467F" w:rsidRPr="003A467F" w14:paraId="57B987B5" w14:textId="77777777" w:rsidTr="00D87483">
        <w:trPr>
          <w:trHeight w:val="490"/>
        </w:trPr>
        <w:tc>
          <w:tcPr>
            <w:tcW w:w="4383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14:paraId="017A8A3C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32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Total</w:t>
            </w:r>
            <w:r w:rsidRPr="003A467F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Sources</w:t>
            </w:r>
            <w:r w:rsidRPr="003A467F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of</w:t>
            </w:r>
            <w:r w:rsidRPr="003A467F">
              <w:rPr>
                <w:rFonts w:ascii="Calibri" w:eastAsia="Calibri" w:hAnsi="Calibri" w:cs="Calibri"/>
                <w:b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A467F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>Funds</w:t>
            </w:r>
          </w:p>
        </w:tc>
        <w:tc>
          <w:tcPr>
            <w:tcW w:w="164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5515D66B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  <w:tc>
          <w:tcPr>
            <w:tcW w:w="2428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41CFB0AC" w14:textId="77777777" w:rsidR="003A467F" w:rsidRPr="003A467F" w:rsidRDefault="003A467F" w:rsidP="003A467F">
            <w:pPr>
              <w:widowControl w:val="0"/>
              <w:autoSpaceDE w:val="0"/>
              <w:autoSpaceDN w:val="0"/>
              <w:spacing w:before="100" w:after="0" w:line="240" w:lineRule="auto"/>
              <w:ind w:left="119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3A467F">
              <w:rPr>
                <w:rFonts w:ascii="Calibri" w:eastAsia="Calibri" w:hAnsi="Calibri" w:cs="Calibri"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</w:tr>
    </w:tbl>
    <w:p w14:paraId="039800B3" w14:textId="77777777" w:rsidR="003A467F" w:rsidRPr="003A467F" w:rsidRDefault="003A467F" w:rsidP="003A467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</w:p>
    <w:p w14:paraId="2B04EDEA" w14:textId="77777777" w:rsidR="001D7914" w:rsidRDefault="001D7914"/>
    <w:sectPr w:rsidR="001D79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9C3F" w14:textId="77777777" w:rsidR="008D52C2" w:rsidRDefault="008D52C2" w:rsidP="003A467F">
      <w:pPr>
        <w:spacing w:after="0" w:line="240" w:lineRule="auto"/>
      </w:pPr>
      <w:r>
        <w:separator/>
      </w:r>
    </w:p>
  </w:endnote>
  <w:endnote w:type="continuationSeparator" w:id="0">
    <w:p w14:paraId="3E60C9D0" w14:textId="77777777" w:rsidR="008D52C2" w:rsidRDefault="008D52C2" w:rsidP="003A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1C4C" w14:textId="77777777" w:rsidR="008D52C2" w:rsidRDefault="008D52C2" w:rsidP="003A467F">
      <w:pPr>
        <w:spacing w:after="0" w:line="240" w:lineRule="auto"/>
      </w:pPr>
      <w:r>
        <w:separator/>
      </w:r>
    </w:p>
  </w:footnote>
  <w:footnote w:type="continuationSeparator" w:id="0">
    <w:p w14:paraId="1404B3E4" w14:textId="77777777" w:rsidR="008D52C2" w:rsidRDefault="008D52C2" w:rsidP="003A4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E533" w14:textId="77777777" w:rsidR="003A467F" w:rsidRDefault="003A467F" w:rsidP="003A467F">
    <w:pPr>
      <w:keepNext/>
      <w:keepLines/>
      <w:spacing w:after="0" w:line="240" w:lineRule="auto"/>
      <w:outlineLvl w:val="0"/>
      <w:rPr>
        <w:rFonts w:ascii="Palatino Linotype" w:eastAsia="Yu Gothic Light" w:hAnsi="Palatino Linotype" w:cs="Times New Roman"/>
        <w:b/>
        <w:bCs/>
        <w:color w:val="153D63"/>
        <w:sz w:val="28"/>
        <w:szCs w:val="28"/>
      </w:rPr>
    </w:pPr>
    <w:r>
      <w:rPr>
        <w:noProof/>
      </w:rPr>
      <w:drawing>
        <wp:inline distT="0" distB="0" distL="0" distR="0" wp14:anchorId="54C83941" wp14:editId="2049651B">
          <wp:extent cx="2600325" cy="819150"/>
          <wp:effectExtent l="0" t="0" r="0" b="0"/>
          <wp:docPr id="1102752859" name="Picture 1102752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542E5" w14:textId="77777777" w:rsidR="003A467F" w:rsidRPr="003A467F" w:rsidRDefault="003A467F" w:rsidP="003A467F">
    <w:pPr>
      <w:keepNext/>
      <w:keepLines/>
      <w:spacing w:after="0" w:line="240" w:lineRule="auto"/>
      <w:outlineLvl w:val="0"/>
      <w:rPr>
        <w:rFonts w:ascii="Palatino Linotype" w:eastAsia="Yu Gothic Light" w:hAnsi="Palatino Linotype" w:cs="Times New Roman"/>
        <w:b/>
        <w:bCs/>
        <w:color w:val="153D63"/>
        <w:sz w:val="16"/>
        <w:szCs w:val="16"/>
      </w:rPr>
    </w:pPr>
  </w:p>
  <w:p w14:paraId="20085C4F" w14:textId="1841BD3B" w:rsidR="003A467F" w:rsidRPr="003A467F" w:rsidRDefault="003A467F" w:rsidP="003A467F">
    <w:pPr>
      <w:keepNext/>
      <w:keepLines/>
      <w:spacing w:after="0" w:line="240" w:lineRule="auto"/>
      <w:outlineLvl w:val="0"/>
      <w:rPr>
        <w:rFonts w:ascii="Palatino Linotype" w:eastAsia="Yu Gothic Light" w:hAnsi="Palatino Linotype" w:cs="Times New Roman"/>
        <w:b/>
        <w:bCs/>
        <w:color w:val="153D63"/>
        <w:sz w:val="28"/>
        <w:szCs w:val="28"/>
      </w:rPr>
    </w:pPr>
    <w:r w:rsidRPr="003A467F">
      <w:rPr>
        <w:rFonts w:ascii="Palatino Linotype" w:eastAsia="Yu Gothic Light" w:hAnsi="Palatino Linotype" w:cs="Times New Roman"/>
        <w:b/>
        <w:bCs/>
        <w:color w:val="153D63"/>
        <w:sz w:val="28"/>
        <w:szCs w:val="28"/>
      </w:rPr>
      <w:t xml:space="preserve">Fall 2025 ALP Catalyst Budget Summary Form </w:t>
    </w:r>
  </w:p>
  <w:p w14:paraId="61E401F3" w14:textId="77777777" w:rsidR="003A467F" w:rsidRDefault="003A4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63785"/>
    <w:multiLevelType w:val="hybridMultilevel"/>
    <w:tmpl w:val="6506335C"/>
    <w:lvl w:ilvl="0" w:tplc="C0BC7E5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9A17D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B818219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8F3EC0B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6EBA5DE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1CA8A47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4003D80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CF92A0B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CDFCF76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 w16cid:durableId="157320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7F"/>
    <w:rsid w:val="001D7914"/>
    <w:rsid w:val="003A467F"/>
    <w:rsid w:val="008D52C2"/>
    <w:rsid w:val="00DF0918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ECF6"/>
  <w15:chartTrackingRefBased/>
  <w15:docId w15:val="{C8D76C62-88F1-42CC-94F1-D8A51E8D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6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7F"/>
  </w:style>
  <w:style w:type="paragraph" w:styleId="Footer">
    <w:name w:val="footer"/>
    <w:basedOn w:val="Normal"/>
    <w:link w:val="FooterChar"/>
    <w:uiPriority w:val="99"/>
    <w:unhideWhenUsed/>
    <w:rsid w:val="003A4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850</Characters>
  <Application>Microsoft Office Word</Application>
  <DocSecurity>0</DocSecurity>
  <Lines>22</Lines>
  <Paragraphs>11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Wells</dc:creator>
  <cp:keywords/>
  <dc:description/>
  <cp:lastModifiedBy>Sarah Wells</cp:lastModifiedBy>
  <cp:revision>1</cp:revision>
  <dcterms:created xsi:type="dcterms:W3CDTF">2025-09-20T14:23:00Z</dcterms:created>
  <dcterms:modified xsi:type="dcterms:W3CDTF">2025-09-20T14:25:00Z</dcterms:modified>
</cp:coreProperties>
</file>